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22C9" w:rsidRDefault="004522C9" w:rsidP="004522C9">
      <w:pPr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u w:val="single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u w:val="single"/>
          <w:shd w:val="clear" w:color="auto" w:fill="FFFFFF"/>
        </w:rPr>
        <w:t>Расписание проведения ВПР в 2025-2026</w:t>
      </w:r>
      <w:bookmarkStart w:id="0" w:name="_GoBack"/>
      <w:bookmarkEnd w:id="0"/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u w:val="single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u w:val="single"/>
          <w:shd w:val="clear" w:color="auto" w:fill="FFFFFF"/>
        </w:rPr>
        <w:t>уч</w:t>
      </w:r>
      <w:proofErr w:type="gramStart"/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u w:val="single"/>
          <w:shd w:val="clear" w:color="auto" w:fill="FFFFFF"/>
        </w:rPr>
        <w:t>.г</w:t>
      </w:r>
      <w:proofErr w:type="gramEnd"/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u w:val="single"/>
          <w:shd w:val="clear" w:color="auto" w:fill="FFFFFF"/>
        </w:rPr>
        <w:t>оду</w:t>
      </w:r>
      <w:proofErr w:type="spellEnd"/>
    </w:p>
    <w:tbl>
      <w:tblPr>
        <w:tblStyle w:val="a3"/>
        <w:tblW w:w="10627" w:type="dxa"/>
        <w:tblInd w:w="-885" w:type="dxa"/>
        <w:tblLook w:val="04A0"/>
      </w:tblPr>
      <w:tblGrid>
        <w:gridCol w:w="1277"/>
        <w:gridCol w:w="1184"/>
        <w:gridCol w:w="5478"/>
        <w:gridCol w:w="2688"/>
      </w:tblGrid>
      <w:tr w:rsidR="004522C9" w:rsidTr="000C067F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2C9" w:rsidRDefault="004522C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Дата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2C9" w:rsidRDefault="004522C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Классы</w:t>
            </w:r>
          </w:p>
        </w:tc>
        <w:tc>
          <w:tcPr>
            <w:tcW w:w="5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2C9" w:rsidRDefault="004522C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Предметы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2C9" w:rsidRDefault="004522C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Организаторы</w:t>
            </w:r>
          </w:p>
        </w:tc>
      </w:tr>
      <w:tr w:rsidR="000C067F" w:rsidTr="000C067F">
        <w:trPr>
          <w:trHeight w:val="300"/>
        </w:trPr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C067F" w:rsidRPr="00D573F1" w:rsidRDefault="000C06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573F1">
              <w:rPr>
                <w:rFonts w:ascii="Times New Roman" w:hAnsi="Times New Roman" w:cs="Times New Roman"/>
                <w:b/>
                <w:sz w:val="28"/>
                <w:szCs w:val="28"/>
              </w:rPr>
              <w:t>20 апреля</w:t>
            </w:r>
          </w:p>
          <w:p w:rsidR="000C067F" w:rsidRPr="00D573F1" w:rsidRDefault="000C06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573F1">
              <w:rPr>
                <w:rFonts w:ascii="Times New Roman" w:hAnsi="Times New Roman" w:cs="Times New Roman"/>
                <w:b/>
                <w:sz w:val="28"/>
                <w:szCs w:val="28"/>
              </w:rPr>
              <w:t>ПН.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67F" w:rsidRDefault="000C067F" w:rsidP="00E377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4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C067F" w:rsidRDefault="000C067F" w:rsidP="000C06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67F" w:rsidRPr="00D573F1" w:rsidRDefault="000C067F" w:rsidP="00E377BE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573F1">
              <w:rPr>
                <w:rFonts w:ascii="Times New Roman" w:hAnsi="Times New Roman" w:cs="Times New Roman"/>
                <w:i/>
                <w:sz w:val="28"/>
                <w:szCs w:val="28"/>
              </w:rPr>
              <w:t>Павлова Л.С.</w:t>
            </w:r>
          </w:p>
        </w:tc>
      </w:tr>
      <w:tr w:rsidR="000C067F" w:rsidTr="00D32252">
        <w:trPr>
          <w:trHeight w:val="300"/>
        </w:trPr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C067F" w:rsidRPr="00D573F1" w:rsidRDefault="000C06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67F" w:rsidRDefault="000C067F" w:rsidP="00E377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47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C067F" w:rsidRDefault="000C067F" w:rsidP="00E377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67F" w:rsidRPr="00D573F1" w:rsidRDefault="000C067F" w:rsidP="00E377BE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 w:rsidRPr="00D573F1">
              <w:rPr>
                <w:rFonts w:ascii="Times New Roman" w:hAnsi="Times New Roman" w:cs="Times New Roman"/>
                <w:i/>
                <w:sz w:val="28"/>
                <w:szCs w:val="28"/>
              </w:rPr>
              <w:t>Сапаев</w:t>
            </w:r>
            <w:proofErr w:type="spellEnd"/>
            <w:r w:rsidRPr="00D573F1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А.А.</w:t>
            </w:r>
          </w:p>
        </w:tc>
      </w:tr>
      <w:tr w:rsidR="000C067F" w:rsidTr="00D32252">
        <w:trPr>
          <w:trHeight w:val="660"/>
        </w:trPr>
        <w:tc>
          <w:tcPr>
            <w:tcW w:w="12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67F" w:rsidRPr="00D573F1" w:rsidRDefault="000C06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67F" w:rsidRDefault="000C067F" w:rsidP="00E377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4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67F" w:rsidRDefault="000C067F" w:rsidP="00E377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67F" w:rsidRPr="00D573F1" w:rsidRDefault="000C067F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 w:rsidRPr="00D573F1">
              <w:rPr>
                <w:rFonts w:ascii="Times New Roman" w:hAnsi="Times New Roman" w:cs="Times New Roman"/>
                <w:i/>
                <w:sz w:val="28"/>
                <w:szCs w:val="28"/>
              </w:rPr>
              <w:t>Чужекова</w:t>
            </w:r>
            <w:proofErr w:type="spellEnd"/>
            <w:r w:rsidRPr="00D573F1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М.А.</w:t>
            </w:r>
          </w:p>
          <w:p w:rsidR="000C067F" w:rsidRPr="00D573F1" w:rsidRDefault="000C067F" w:rsidP="00E377BE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0C067F" w:rsidTr="000C067F">
        <w:trPr>
          <w:trHeight w:val="345"/>
        </w:trPr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C067F" w:rsidRPr="00D573F1" w:rsidRDefault="000C06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573F1">
              <w:rPr>
                <w:rFonts w:ascii="Times New Roman" w:hAnsi="Times New Roman" w:cs="Times New Roman"/>
                <w:b/>
                <w:sz w:val="28"/>
                <w:szCs w:val="28"/>
              </w:rPr>
              <w:t>21 апреля</w:t>
            </w:r>
          </w:p>
          <w:p w:rsidR="000C067F" w:rsidRPr="00D573F1" w:rsidRDefault="000C06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D573F1">
              <w:rPr>
                <w:rFonts w:ascii="Times New Roman" w:hAnsi="Times New Roman" w:cs="Times New Roman"/>
                <w:b/>
                <w:sz w:val="28"/>
                <w:szCs w:val="28"/>
              </w:rPr>
              <w:t>ВТ</w:t>
            </w:r>
            <w:proofErr w:type="gramEnd"/>
            <w:r w:rsidRPr="00D573F1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67F" w:rsidRDefault="000C067F" w:rsidP="000C06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4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C067F" w:rsidRDefault="000C067F" w:rsidP="000C06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Случайный выбор (предмет из гр.№1)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C067F" w:rsidRPr="00D573F1" w:rsidRDefault="000C067F" w:rsidP="000C067F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 w:rsidRPr="00D573F1">
              <w:rPr>
                <w:rFonts w:ascii="Times New Roman" w:hAnsi="Times New Roman" w:cs="Times New Roman"/>
                <w:i/>
                <w:sz w:val="28"/>
                <w:szCs w:val="28"/>
              </w:rPr>
              <w:t>Семанаева</w:t>
            </w:r>
            <w:proofErr w:type="spellEnd"/>
            <w:r w:rsidRPr="00D573F1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А.В.</w:t>
            </w:r>
          </w:p>
        </w:tc>
      </w:tr>
      <w:tr w:rsidR="000C067F" w:rsidTr="000C067F">
        <w:trPr>
          <w:trHeight w:val="615"/>
        </w:trPr>
        <w:tc>
          <w:tcPr>
            <w:tcW w:w="12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67F" w:rsidRPr="00D573F1" w:rsidRDefault="000C06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67F" w:rsidRDefault="000C067F" w:rsidP="000C06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 </w:t>
            </w:r>
          </w:p>
        </w:tc>
        <w:tc>
          <w:tcPr>
            <w:tcW w:w="54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67F" w:rsidRDefault="000C067F" w:rsidP="004522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67F" w:rsidRPr="00D573F1" w:rsidRDefault="000C067F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 w:rsidRPr="00D573F1">
              <w:rPr>
                <w:rFonts w:ascii="Times New Roman" w:hAnsi="Times New Roman" w:cs="Times New Roman"/>
                <w:i/>
                <w:sz w:val="28"/>
                <w:szCs w:val="28"/>
              </w:rPr>
              <w:t>Искибаев</w:t>
            </w:r>
            <w:proofErr w:type="spellEnd"/>
            <w:r w:rsidRPr="00D573F1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Э.П.</w:t>
            </w:r>
          </w:p>
          <w:p w:rsidR="000C067F" w:rsidRPr="00D573F1" w:rsidRDefault="000C067F" w:rsidP="000C067F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0C067F" w:rsidTr="000C067F">
        <w:trPr>
          <w:trHeight w:val="300"/>
        </w:trPr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C067F" w:rsidRPr="00D573F1" w:rsidRDefault="000C06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573F1">
              <w:rPr>
                <w:rFonts w:ascii="Times New Roman" w:hAnsi="Times New Roman" w:cs="Times New Roman"/>
                <w:b/>
                <w:sz w:val="28"/>
                <w:szCs w:val="28"/>
              </w:rPr>
              <w:t>22 апреля</w:t>
            </w:r>
          </w:p>
          <w:p w:rsidR="000C067F" w:rsidRPr="00D573F1" w:rsidRDefault="000C06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D573F1">
              <w:rPr>
                <w:rFonts w:ascii="Times New Roman" w:hAnsi="Times New Roman" w:cs="Times New Roman"/>
                <w:b/>
                <w:sz w:val="28"/>
                <w:szCs w:val="28"/>
              </w:rPr>
              <w:t>СР</w:t>
            </w:r>
            <w:proofErr w:type="gramEnd"/>
            <w:r w:rsidRPr="00D573F1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67F" w:rsidRDefault="000C067F" w:rsidP="000C06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67F" w:rsidRDefault="000C067F" w:rsidP="000C06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67F" w:rsidRPr="00D573F1" w:rsidRDefault="006F49CD" w:rsidP="000C067F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573F1">
              <w:rPr>
                <w:rFonts w:ascii="Times New Roman" w:hAnsi="Times New Roman" w:cs="Times New Roman"/>
                <w:i/>
                <w:sz w:val="28"/>
                <w:szCs w:val="28"/>
              </w:rPr>
              <w:t>Павлова Л.С.</w:t>
            </w:r>
          </w:p>
        </w:tc>
      </w:tr>
      <w:tr w:rsidR="000C067F" w:rsidTr="000C067F">
        <w:trPr>
          <w:trHeight w:val="300"/>
        </w:trPr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C067F" w:rsidRPr="00D573F1" w:rsidRDefault="000C06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67F" w:rsidRDefault="000C067F" w:rsidP="000C06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67F" w:rsidRDefault="000C067F" w:rsidP="000C06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– 2 части 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67F" w:rsidRPr="00D573F1" w:rsidRDefault="006F49CD" w:rsidP="000C067F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 w:rsidRPr="00D573F1">
              <w:rPr>
                <w:rFonts w:ascii="Times New Roman" w:hAnsi="Times New Roman" w:cs="Times New Roman"/>
                <w:i/>
                <w:sz w:val="28"/>
                <w:szCs w:val="28"/>
              </w:rPr>
              <w:t>Губаева</w:t>
            </w:r>
            <w:proofErr w:type="spellEnd"/>
            <w:r w:rsidRPr="00D573F1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Д.М./ </w:t>
            </w:r>
            <w:proofErr w:type="spellStart"/>
            <w:r w:rsidRPr="00D573F1">
              <w:rPr>
                <w:rFonts w:ascii="Times New Roman" w:hAnsi="Times New Roman" w:cs="Times New Roman"/>
                <w:i/>
                <w:sz w:val="28"/>
                <w:szCs w:val="28"/>
              </w:rPr>
              <w:t>Искибаев</w:t>
            </w:r>
            <w:proofErr w:type="spellEnd"/>
            <w:r w:rsidRPr="00D573F1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Э.П.</w:t>
            </w:r>
          </w:p>
        </w:tc>
      </w:tr>
      <w:tr w:rsidR="000C067F" w:rsidTr="000C067F">
        <w:trPr>
          <w:trHeight w:val="660"/>
        </w:trPr>
        <w:tc>
          <w:tcPr>
            <w:tcW w:w="12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67F" w:rsidRPr="00D573F1" w:rsidRDefault="000C06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67F" w:rsidRDefault="000C067F" w:rsidP="000C06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67F" w:rsidRDefault="000C067F" w:rsidP="000C06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67F" w:rsidRPr="00D573F1" w:rsidRDefault="006F49CD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573F1">
              <w:rPr>
                <w:rFonts w:ascii="Times New Roman" w:hAnsi="Times New Roman" w:cs="Times New Roman"/>
                <w:i/>
                <w:sz w:val="28"/>
                <w:szCs w:val="28"/>
              </w:rPr>
              <w:t>Бикбаева О.В.</w:t>
            </w:r>
          </w:p>
          <w:p w:rsidR="000C067F" w:rsidRPr="00D573F1" w:rsidRDefault="000C067F" w:rsidP="000C067F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0C067F" w:rsidTr="000C067F">
        <w:trPr>
          <w:trHeight w:val="345"/>
        </w:trPr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C067F" w:rsidRPr="00D573F1" w:rsidRDefault="000C06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573F1">
              <w:rPr>
                <w:rFonts w:ascii="Times New Roman" w:hAnsi="Times New Roman" w:cs="Times New Roman"/>
                <w:b/>
                <w:sz w:val="28"/>
                <w:szCs w:val="28"/>
              </w:rPr>
              <w:t>23 апреля</w:t>
            </w:r>
          </w:p>
          <w:p w:rsidR="000C067F" w:rsidRPr="00D573F1" w:rsidRDefault="000C06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573F1">
              <w:rPr>
                <w:rFonts w:ascii="Times New Roman" w:hAnsi="Times New Roman" w:cs="Times New Roman"/>
                <w:b/>
                <w:sz w:val="28"/>
                <w:szCs w:val="28"/>
              </w:rPr>
              <w:t>ЧТ.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67F" w:rsidRDefault="000C067F" w:rsidP="000C06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67F" w:rsidRDefault="000C067F" w:rsidP="004522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Случайный выбор (предмет из гр.№1).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67F" w:rsidRPr="00D573F1" w:rsidRDefault="000C067F" w:rsidP="000C067F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573F1">
              <w:rPr>
                <w:rFonts w:ascii="Times New Roman" w:hAnsi="Times New Roman" w:cs="Times New Roman"/>
                <w:i/>
                <w:sz w:val="28"/>
                <w:szCs w:val="28"/>
              </w:rPr>
              <w:t>Бикбаева О.В.</w:t>
            </w:r>
          </w:p>
        </w:tc>
      </w:tr>
      <w:tr w:rsidR="000C067F" w:rsidTr="000C067F">
        <w:trPr>
          <w:trHeight w:val="615"/>
        </w:trPr>
        <w:tc>
          <w:tcPr>
            <w:tcW w:w="12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67F" w:rsidRPr="00D573F1" w:rsidRDefault="000C06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67F" w:rsidRDefault="000C067F" w:rsidP="000C06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67F" w:rsidRDefault="000C067F" w:rsidP="004522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– 2 части </w:t>
            </w:r>
          </w:p>
          <w:p w:rsidR="000C067F" w:rsidRDefault="000C067F" w:rsidP="004522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9CD" w:rsidRPr="00D573F1" w:rsidRDefault="006F49CD" w:rsidP="006F49CD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 w:rsidRPr="00D573F1">
              <w:rPr>
                <w:rFonts w:ascii="Times New Roman" w:hAnsi="Times New Roman" w:cs="Times New Roman"/>
                <w:i/>
                <w:sz w:val="28"/>
                <w:szCs w:val="28"/>
              </w:rPr>
              <w:t>Сайфулина</w:t>
            </w:r>
            <w:proofErr w:type="spellEnd"/>
            <w:r w:rsidRPr="00D573F1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И.П./</w:t>
            </w:r>
            <w:proofErr w:type="spellStart"/>
          </w:p>
          <w:p w:rsidR="006F49CD" w:rsidRPr="00D573F1" w:rsidRDefault="006F49CD" w:rsidP="006F49CD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573F1">
              <w:rPr>
                <w:rFonts w:ascii="Times New Roman" w:hAnsi="Times New Roman" w:cs="Times New Roman"/>
                <w:i/>
                <w:sz w:val="28"/>
                <w:szCs w:val="28"/>
              </w:rPr>
              <w:t>Минлитдинова</w:t>
            </w:r>
            <w:proofErr w:type="spellEnd"/>
            <w:r w:rsidRPr="00D573F1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С.А.</w:t>
            </w:r>
          </w:p>
          <w:p w:rsidR="000C067F" w:rsidRPr="00D573F1" w:rsidRDefault="000C067F" w:rsidP="000C067F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0C067F" w:rsidTr="000C067F">
        <w:trPr>
          <w:trHeight w:val="330"/>
        </w:trPr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C067F" w:rsidRPr="00D573F1" w:rsidRDefault="000C06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573F1">
              <w:rPr>
                <w:rFonts w:ascii="Times New Roman" w:hAnsi="Times New Roman" w:cs="Times New Roman"/>
                <w:b/>
                <w:sz w:val="28"/>
                <w:szCs w:val="28"/>
              </w:rPr>
              <w:t>24 апреля</w:t>
            </w:r>
          </w:p>
          <w:p w:rsidR="000C067F" w:rsidRPr="00D573F1" w:rsidRDefault="000C06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573F1">
              <w:rPr>
                <w:rFonts w:ascii="Times New Roman" w:hAnsi="Times New Roman" w:cs="Times New Roman"/>
                <w:b/>
                <w:sz w:val="28"/>
                <w:szCs w:val="28"/>
              </w:rPr>
              <w:t>ПТ.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67F" w:rsidRDefault="000C067F" w:rsidP="000C06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4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  <w:hideMark/>
          </w:tcPr>
          <w:p w:rsidR="000C067F" w:rsidRDefault="000C067F" w:rsidP="000C06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Случайный выбор (предмет из гр.№1)</w:t>
            </w:r>
          </w:p>
          <w:p w:rsidR="000C067F" w:rsidRDefault="000C067F" w:rsidP="000C06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67F" w:rsidRPr="00D573F1" w:rsidRDefault="006F49CD" w:rsidP="000C067F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 w:rsidRPr="00D573F1">
              <w:rPr>
                <w:rFonts w:ascii="Times New Roman" w:hAnsi="Times New Roman" w:cs="Times New Roman"/>
                <w:i/>
                <w:sz w:val="28"/>
                <w:szCs w:val="28"/>
              </w:rPr>
              <w:t>Минлитдинова</w:t>
            </w:r>
            <w:proofErr w:type="spellEnd"/>
            <w:r w:rsidRPr="00D573F1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С.А.</w:t>
            </w:r>
          </w:p>
        </w:tc>
      </w:tr>
      <w:tr w:rsidR="000C067F" w:rsidTr="00F01A12">
        <w:trPr>
          <w:trHeight w:val="261"/>
        </w:trPr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C067F" w:rsidRPr="00D573F1" w:rsidRDefault="000C06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67F" w:rsidRDefault="000C067F" w:rsidP="000C06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4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67F" w:rsidRDefault="000C067F" w:rsidP="004522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67F" w:rsidRPr="00D573F1" w:rsidRDefault="006F49CD" w:rsidP="000C067F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573F1">
              <w:rPr>
                <w:rFonts w:ascii="Times New Roman" w:hAnsi="Times New Roman" w:cs="Times New Roman"/>
                <w:i/>
                <w:sz w:val="28"/>
                <w:szCs w:val="28"/>
              </w:rPr>
              <w:t>Бикбаева О.В.</w:t>
            </w:r>
          </w:p>
        </w:tc>
      </w:tr>
      <w:tr w:rsidR="000C067F" w:rsidTr="000C067F">
        <w:trPr>
          <w:trHeight w:val="690"/>
        </w:trPr>
        <w:tc>
          <w:tcPr>
            <w:tcW w:w="12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67F" w:rsidRPr="00D573F1" w:rsidRDefault="000C06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67F" w:rsidRDefault="000C067F" w:rsidP="000C06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67F" w:rsidRDefault="000C067F" w:rsidP="000C06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– 2 части 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67F" w:rsidRPr="00D573F1" w:rsidRDefault="006F49CD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 w:rsidRPr="00D573F1">
              <w:rPr>
                <w:rFonts w:ascii="Times New Roman" w:hAnsi="Times New Roman" w:cs="Times New Roman"/>
                <w:i/>
                <w:sz w:val="28"/>
                <w:szCs w:val="28"/>
              </w:rPr>
              <w:t>Губаева</w:t>
            </w:r>
            <w:proofErr w:type="spellEnd"/>
            <w:r w:rsidRPr="00D573F1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Д.М./</w:t>
            </w:r>
          </w:p>
          <w:p w:rsidR="000C067F" w:rsidRPr="00D573F1" w:rsidRDefault="006F49CD" w:rsidP="000C067F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 w:rsidRPr="00D573F1">
              <w:rPr>
                <w:rFonts w:ascii="Times New Roman" w:hAnsi="Times New Roman" w:cs="Times New Roman"/>
                <w:i/>
                <w:sz w:val="28"/>
                <w:szCs w:val="28"/>
              </w:rPr>
              <w:t>Минлитдинова</w:t>
            </w:r>
            <w:proofErr w:type="spellEnd"/>
            <w:r w:rsidRPr="00D573F1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С.А.</w:t>
            </w:r>
          </w:p>
        </w:tc>
      </w:tr>
      <w:tr w:rsidR="000C067F" w:rsidTr="000C067F">
        <w:trPr>
          <w:trHeight w:val="300"/>
        </w:trPr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C067F" w:rsidRPr="00D573F1" w:rsidRDefault="000C06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573F1">
              <w:rPr>
                <w:rFonts w:ascii="Times New Roman" w:hAnsi="Times New Roman" w:cs="Times New Roman"/>
                <w:b/>
                <w:sz w:val="28"/>
                <w:szCs w:val="28"/>
              </w:rPr>
              <w:t>27 апреля</w:t>
            </w:r>
          </w:p>
          <w:p w:rsidR="000C067F" w:rsidRPr="00D573F1" w:rsidRDefault="000C06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573F1">
              <w:rPr>
                <w:rFonts w:ascii="Times New Roman" w:hAnsi="Times New Roman" w:cs="Times New Roman"/>
                <w:b/>
                <w:sz w:val="28"/>
                <w:szCs w:val="28"/>
              </w:rPr>
              <w:t>ПН.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67F" w:rsidRDefault="000C067F" w:rsidP="000C06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67F" w:rsidRDefault="000C067F" w:rsidP="000C06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– 2 части 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9CD" w:rsidRPr="00D573F1" w:rsidRDefault="006F49CD" w:rsidP="006F49CD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 w:rsidRPr="00D573F1">
              <w:rPr>
                <w:rFonts w:ascii="Times New Roman" w:hAnsi="Times New Roman" w:cs="Times New Roman"/>
                <w:i/>
                <w:sz w:val="28"/>
                <w:szCs w:val="28"/>
              </w:rPr>
              <w:t>Чужекова</w:t>
            </w:r>
            <w:proofErr w:type="spellEnd"/>
            <w:r w:rsidRPr="00D573F1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М.А./</w:t>
            </w:r>
          </w:p>
          <w:p w:rsidR="000C067F" w:rsidRPr="00D573F1" w:rsidRDefault="006F49CD" w:rsidP="000C067F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 w:rsidRPr="00D573F1">
              <w:rPr>
                <w:rFonts w:ascii="Times New Roman" w:hAnsi="Times New Roman" w:cs="Times New Roman"/>
                <w:i/>
                <w:sz w:val="28"/>
                <w:szCs w:val="28"/>
              </w:rPr>
              <w:t>Искибаев</w:t>
            </w:r>
            <w:proofErr w:type="spellEnd"/>
            <w:r w:rsidRPr="00D573F1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Э.П.</w:t>
            </w:r>
          </w:p>
        </w:tc>
      </w:tr>
      <w:tr w:rsidR="000C067F" w:rsidTr="000C067F">
        <w:trPr>
          <w:trHeight w:val="675"/>
        </w:trPr>
        <w:tc>
          <w:tcPr>
            <w:tcW w:w="12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67F" w:rsidRPr="00D573F1" w:rsidRDefault="000C06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67F" w:rsidRDefault="000C067F" w:rsidP="000C06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67F" w:rsidRDefault="000C067F" w:rsidP="000C06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67F" w:rsidRPr="00D573F1" w:rsidRDefault="006F49CD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 w:rsidRPr="00D573F1">
              <w:rPr>
                <w:rFonts w:ascii="Times New Roman" w:hAnsi="Times New Roman" w:cs="Times New Roman"/>
                <w:i/>
                <w:sz w:val="28"/>
                <w:szCs w:val="28"/>
              </w:rPr>
              <w:t>Губаева</w:t>
            </w:r>
            <w:proofErr w:type="spellEnd"/>
            <w:r w:rsidRPr="00D573F1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Д.М.</w:t>
            </w:r>
          </w:p>
          <w:p w:rsidR="000C067F" w:rsidRPr="00D573F1" w:rsidRDefault="000C067F" w:rsidP="000C067F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0C067F" w:rsidTr="000C067F">
        <w:trPr>
          <w:trHeight w:val="300"/>
        </w:trPr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C067F" w:rsidRPr="00D573F1" w:rsidRDefault="000C06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573F1">
              <w:rPr>
                <w:rFonts w:ascii="Times New Roman" w:hAnsi="Times New Roman" w:cs="Times New Roman"/>
                <w:b/>
                <w:sz w:val="28"/>
                <w:szCs w:val="28"/>
              </w:rPr>
              <w:t>28 апреля</w:t>
            </w:r>
          </w:p>
          <w:p w:rsidR="000C067F" w:rsidRPr="00D573F1" w:rsidRDefault="000C06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D573F1">
              <w:rPr>
                <w:rFonts w:ascii="Times New Roman" w:hAnsi="Times New Roman" w:cs="Times New Roman"/>
                <w:b/>
                <w:sz w:val="28"/>
                <w:szCs w:val="28"/>
              </w:rPr>
              <w:t>ВТ</w:t>
            </w:r>
            <w:proofErr w:type="gramEnd"/>
            <w:r w:rsidRPr="00D573F1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67F" w:rsidRDefault="000C067F" w:rsidP="000C06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4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C067F" w:rsidRDefault="000C067F" w:rsidP="004522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Случайный выбор (предмет из гр.№2) – 2 части </w:t>
            </w:r>
          </w:p>
          <w:p w:rsidR="000C067F" w:rsidRDefault="000C067F" w:rsidP="000C06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9CD" w:rsidRPr="00D573F1" w:rsidRDefault="006F49CD" w:rsidP="006F49CD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 w:rsidRPr="00D573F1">
              <w:rPr>
                <w:rFonts w:ascii="Times New Roman" w:hAnsi="Times New Roman" w:cs="Times New Roman"/>
                <w:i/>
                <w:sz w:val="28"/>
                <w:szCs w:val="28"/>
              </w:rPr>
              <w:t>Губаева</w:t>
            </w:r>
            <w:proofErr w:type="spellEnd"/>
            <w:r w:rsidRPr="00D573F1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Д.М./</w:t>
            </w:r>
          </w:p>
          <w:p w:rsidR="000C067F" w:rsidRPr="00D573F1" w:rsidRDefault="006F49CD" w:rsidP="000C067F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 w:rsidRPr="00D573F1">
              <w:rPr>
                <w:rFonts w:ascii="Times New Roman" w:hAnsi="Times New Roman" w:cs="Times New Roman"/>
                <w:i/>
                <w:sz w:val="28"/>
                <w:szCs w:val="28"/>
              </w:rPr>
              <w:t>Минлитдинова</w:t>
            </w:r>
            <w:proofErr w:type="spellEnd"/>
            <w:r w:rsidRPr="00D573F1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С.А.</w:t>
            </w:r>
          </w:p>
        </w:tc>
      </w:tr>
      <w:tr w:rsidR="000C067F" w:rsidTr="000C067F">
        <w:trPr>
          <w:trHeight w:val="660"/>
        </w:trPr>
        <w:tc>
          <w:tcPr>
            <w:tcW w:w="12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67F" w:rsidRPr="00D573F1" w:rsidRDefault="000C06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67F" w:rsidRDefault="000C067F" w:rsidP="000C06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4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67F" w:rsidRDefault="000C067F" w:rsidP="000C06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3F1" w:rsidRPr="00D573F1" w:rsidRDefault="00D573F1" w:rsidP="006F49CD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 w:rsidRPr="00D573F1">
              <w:rPr>
                <w:rFonts w:ascii="Times New Roman" w:hAnsi="Times New Roman" w:cs="Times New Roman"/>
                <w:i/>
                <w:sz w:val="28"/>
                <w:szCs w:val="28"/>
              </w:rPr>
              <w:t>Семанаева</w:t>
            </w:r>
            <w:proofErr w:type="spellEnd"/>
            <w:r w:rsidRPr="00D573F1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А.В./</w:t>
            </w:r>
          </w:p>
          <w:p w:rsidR="000C067F" w:rsidRPr="00D573F1" w:rsidRDefault="006F49CD" w:rsidP="006F49CD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573F1">
              <w:rPr>
                <w:rFonts w:ascii="Times New Roman" w:hAnsi="Times New Roman" w:cs="Times New Roman"/>
                <w:i/>
                <w:sz w:val="28"/>
                <w:szCs w:val="28"/>
              </w:rPr>
              <w:t>Павлова Л.С.</w:t>
            </w:r>
          </w:p>
        </w:tc>
      </w:tr>
      <w:tr w:rsidR="000C067F" w:rsidTr="000C067F">
        <w:trPr>
          <w:trHeight w:val="300"/>
        </w:trPr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C067F" w:rsidRPr="00D573F1" w:rsidRDefault="000C06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573F1">
              <w:rPr>
                <w:rFonts w:ascii="Times New Roman" w:hAnsi="Times New Roman" w:cs="Times New Roman"/>
                <w:b/>
                <w:sz w:val="28"/>
                <w:szCs w:val="28"/>
              </w:rPr>
              <w:t>29 апреля</w:t>
            </w:r>
          </w:p>
          <w:p w:rsidR="000C067F" w:rsidRPr="00D573F1" w:rsidRDefault="000C06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D573F1">
              <w:rPr>
                <w:rFonts w:ascii="Times New Roman" w:hAnsi="Times New Roman" w:cs="Times New Roman"/>
                <w:b/>
                <w:sz w:val="28"/>
                <w:szCs w:val="28"/>
              </w:rPr>
              <w:t>СР</w:t>
            </w:r>
            <w:proofErr w:type="gramEnd"/>
            <w:r w:rsidRPr="00D573F1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67F" w:rsidRDefault="000C067F" w:rsidP="000C06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4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C067F" w:rsidRDefault="000C067F" w:rsidP="00E377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Случайный выбор (предмет из гр.№2) – 2 части </w:t>
            </w:r>
          </w:p>
          <w:p w:rsidR="000C067F" w:rsidRDefault="000C067F" w:rsidP="000C06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67F" w:rsidRPr="00D573F1" w:rsidRDefault="00D573F1" w:rsidP="000C067F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 w:rsidRPr="00D573F1">
              <w:rPr>
                <w:rFonts w:ascii="Times New Roman" w:hAnsi="Times New Roman" w:cs="Times New Roman"/>
                <w:i/>
                <w:sz w:val="28"/>
                <w:szCs w:val="28"/>
              </w:rPr>
              <w:t>Сайфулина</w:t>
            </w:r>
            <w:proofErr w:type="spellEnd"/>
            <w:r w:rsidRPr="00D573F1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И.П.</w:t>
            </w:r>
          </w:p>
        </w:tc>
      </w:tr>
      <w:tr w:rsidR="000C067F" w:rsidTr="000C067F">
        <w:trPr>
          <w:trHeight w:val="660"/>
        </w:trPr>
        <w:tc>
          <w:tcPr>
            <w:tcW w:w="12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67F" w:rsidRDefault="000C06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67F" w:rsidRDefault="000C067F" w:rsidP="000C06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4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67F" w:rsidRDefault="000C067F" w:rsidP="000C06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67F" w:rsidRPr="00D573F1" w:rsidRDefault="00D573F1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 w:rsidRPr="00D573F1">
              <w:rPr>
                <w:rFonts w:ascii="Times New Roman" w:hAnsi="Times New Roman" w:cs="Times New Roman"/>
                <w:i/>
                <w:sz w:val="28"/>
                <w:szCs w:val="28"/>
              </w:rPr>
              <w:t>Искибаев</w:t>
            </w:r>
            <w:proofErr w:type="spellEnd"/>
            <w:r w:rsidRPr="00D573F1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Э.П.</w:t>
            </w:r>
          </w:p>
          <w:p w:rsidR="000C067F" w:rsidRPr="00D573F1" w:rsidRDefault="000C067F" w:rsidP="000C067F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4522C9" w:rsidTr="000C067F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2C9" w:rsidRDefault="004522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2C9" w:rsidRDefault="004522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2C9" w:rsidRDefault="004522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7BE" w:rsidRDefault="00E377BE" w:rsidP="00D573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D3666" w:rsidRDefault="009D3666"/>
    <w:sectPr w:rsidR="009D3666" w:rsidSect="004522C9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522C9"/>
    <w:rsid w:val="000C067F"/>
    <w:rsid w:val="0021620A"/>
    <w:rsid w:val="004522C9"/>
    <w:rsid w:val="006F49CD"/>
    <w:rsid w:val="009D3666"/>
    <w:rsid w:val="00D573F1"/>
    <w:rsid w:val="00DF4026"/>
    <w:rsid w:val="00E377BE"/>
    <w:rsid w:val="00E55F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22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522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657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147</Words>
  <Characters>841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2026-04-05T17:37:00Z</dcterms:created>
  <dcterms:modified xsi:type="dcterms:W3CDTF">2026-04-05T18:03:00Z</dcterms:modified>
</cp:coreProperties>
</file>